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EA8224" w14:textId="5ECE3E4F" w:rsidR="00A778D8" w:rsidRPr="001021D8" w:rsidRDefault="004B770F" w:rsidP="001021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21D8">
        <w:rPr>
          <w:rFonts w:ascii="Times New Roman" w:hAnsi="Times New Roman" w:cs="Times New Roman"/>
          <w:b/>
          <w:bCs/>
          <w:sz w:val="28"/>
          <w:szCs w:val="28"/>
        </w:rPr>
        <w:t>HƯỚNG DẪN RESET MẬT KHẨU TÀI KHOẢN HỆ THỐNG TẬP HUẤN VÀ BỒI DƯỠNG GIÁO VIÊN CBQL : TAPHUAN.CSDL.EDU.VN</w:t>
      </w:r>
    </w:p>
    <w:p w14:paraId="29394D78" w14:textId="57ED3B72" w:rsidR="004B770F" w:rsidRDefault="001021D8" w:rsidP="001021D8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1021D8">
        <w:rPr>
          <w:rFonts w:ascii="Times New Roman" w:hAnsi="Times New Roman" w:cs="Times New Roman"/>
          <w:i/>
          <w:iCs/>
          <w:sz w:val="28"/>
          <w:szCs w:val="28"/>
        </w:rPr>
        <w:t>( Hỗ trợ trường hợp Học viên Quên mật khẩu mà không tự reset lại được mật khẩu)</w:t>
      </w:r>
    </w:p>
    <w:p w14:paraId="430E69CB" w14:textId="77777777" w:rsidR="001021D8" w:rsidRPr="001021D8" w:rsidRDefault="001021D8" w:rsidP="001021D8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27974C11" w14:textId="08E12CD1" w:rsidR="004B770F" w:rsidRPr="001021D8" w:rsidRDefault="004B770F" w:rsidP="001021D8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21D8">
        <w:rPr>
          <w:rFonts w:ascii="Times New Roman" w:hAnsi="Times New Roman" w:cs="Times New Roman"/>
          <w:b/>
          <w:bCs/>
          <w:sz w:val="28"/>
          <w:szCs w:val="28"/>
        </w:rPr>
        <w:t>ĐỐI VỚI TÀI KHOẢN QUẢN TRỊ PHÒNG GIÁO DỤC</w:t>
      </w:r>
      <w:r w:rsidR="00B014CB">
        <w:rPr>
          <w:rFonts w:ascii="Times New Roman" w:hAnsi="Times New Roman" w:cs="Times New Roman"/>
          <w:b/>
          <w:bCs/>
          <w:sz w:val="28"/>
          <w:szCs w:val="28"/>
        </w:rPr>
        <w:t xml:space="preserve"> / TRƯỜNG</w:t>
      </w:r>
    </w:p>
    <w:p w14:paraId="0088281A" w14:textId="25DE16C9" w:rsidR="004B770F" w:rsidRPr="001021D8" w:rsidRDefault="004B770F" w:rsidP="001021D8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021D8">
        <w:rPr>
          <w:rFonts w:ascii="Times New Roman" w:hAnsi="Times New Roman" w:cs="Times New Roman"/>
          <w:sz w:val="28"/>
          <w:szCs w:val="28"/>
        </w:rPr>
        <w:t>Đăng nhập hệ thống bằng tài khoản quản trị của Phòng</w:t>
      </w:r>
      <w:r w:rsidR="00B014CB">
        <w:rPr>
          <w:rFonts w:ascii="Times New Roman" w:hAnsi="Times New Roman" w:cs="Times New Roman"/>
          <w:sz w:val="28"/>
          <w:szCs w:val="28"/>
        </w:rPr>
        <w:t>/Trường</w:t>
      </w:r>
      <w:r w:rsidRPr="001021D8">
        <w:rPr>
          <w:rFonts w:ascii="Times New Roman" w:hAnsi="Times New Roman" w:cs="Times New Roman"/>
          <w:sz w:val="28"/>
          <w:szCs w:val="28"/>
        </w:rPr>
        <w:t xml:space="preserve"> (hỗ trợ các đơn vị trực thuộc Phòng)</w:t>
      </w:r>
      <w:r w:rsidR="001021D8" w:rsidRPr="001021D8">
        <w:rPr>
          <w:rFonts w:ascii="Times New Roman" w:hAnsi="Times New Roman" w:cs="Times New Roman"/>
          <w:sz w:val="28"/>
          <w:szCs w:val="28"/>
        </w:rPr>
        <w:t xml:space="preserve"> =&gt; Chọn Quản trị hệ thống</w:t>
      </w:r>
    </w:p>
    <w:p w14:paraId="20536653" w14:textId="71247C38" w:rsidR="004B770F" w:rsidRPr="001021D8" w:rsidRDefault="001021D8" w:rsidP="001021D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021D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BE7532" wp14:editId="3FD6FE13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F4BF0" w14:textId="704B3BFF" w:rsidR="004B770F" w:rsidRPr="001021D8" w:rsidRDefault="001021D8" w:rsidP="001021D8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021D8">
        <w:rPr>
          <w:rFonts w:ascii="Times New Roman" w:hAnsi="Times New Roman" w:cs="Times New Roman"/>
          <w:sz w:val="28"/>
          <w:szCs w:val="28"/>
        </w:rPr>
        <w:t>Sau đó chọn Modul 2 Đại trà. Đợt tập huấn Tập huấn GV Đại trà Modul 2 – BPC: Như hình dưới</w:t>
      </w:r>
    </w:p>
    <w:p w14:paraId="1A135B07" w14:textId="1CF5CE9F" w:rsidR="001021D8" w:rsidRPr="001021D8" w:rsidRDefault="001021D8" w:rsidP="001021D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021D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D047884" wp14:editId="7D3A32CF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5459D" w14:textId="4ECC7F23" w:rsidR="001021D8" w:rsidRPr="001021D8" w:rsidRDefault="001021D8" w:rsidP="001021D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6363929" w14:textId="1A6C37F3" w:rsidR="001021D8" w:rsidRPr="001021D8" w:rsidRDefault="001021D8" w:rsidP="001021D8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021D8">
        <w:rPr>
          <w:rFonts w:ascii="Times New Roman" w:hAnsi="Times New Roman" w:cs="Times New Roman"/>
          <w:sz w:val="28"/>
          <w:szCs w:val="28"/>
        </w:rPr>
        <w:lastRenderedPageBreak/>
        <w:t>Chọn Tài khoản ở menu dọc bên trái: Sau đó nhập 1 trong các điều kiện tìm kiếm để tìm thông tin Giáo viên cần Reset lại mật khẩu:</w:t>
      </w:r>
    </w:p>
    <w:p w14:paraId="44AB2DBC" w14:textId="66A72D51" w:rsidR="001021D8" w:rsidRPr="001021D8" w:rsidRDefault="001021D8" w:rsidP="001021D8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021D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FD6B6F" wp14:editId="7F72800B">
            <wp:extent cx="5731510" cy="322262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0849F" w14:textId="7458DD2A" w:rsidR="001021D8" w:rsidRPr="001021D8" w:rsidRDefault="001021D8" w:rsidP="001021D8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021D8">
        <w:rPr>
          <w:rFonts w:ascii="Times New Roman" w:hAnsi="Times New Roman" w:cs="Times New Roman"/>
          <w:sz w:val="28"/>
          <w:szCs w:val="28"/>
        </w:rPr>
        <w:t>Sau khi tìm được giáo viên cần reset lại mật khẩu: Tích chọn vào ô vuông đầu dòng có tên của giáo viên =&gt; Thiết lập mật khẩu cho tài khoản được chọn. Kết thúc quá trình reset mật khẩu.</w:t>
      </w:r>
    </w:p>
    <w:p w14:paraId="36825810" w14:textId="12240B41" w:rsidR="001021D8" w:rsidRPr="001021D8" w:rsidRDefault="001021D8" w:rsidP="001021D8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021D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829E2B" wp14:editId="6FB87316">
            <wp:extent cx="5731510" cy="322262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A0524" w14:textId="153FF3BD" w:rsidR="004B770F" w:rsidRPr="001021D8" w:rsidRDefault="004B770F" w:rsidP="001021D8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21D8">
        <w:rPr>
          <w:rFonts w:ascii="Times New Roman" w:hAnsi="Times New Roman" w:cs="Times New Roman"/>
          <w:b/>
          <w:bCs/>
          <w:sz w:val="28"/>
          <w:szCs w:val="28"/>
        </w:rPr>
        <w:t>ĐỐI VỚI TÀI KHOẢN TỪNG CÁ NHÂN (HỌC VIÊN)</w:t>
      </w:r>
    </w:p>
    <w:p w14:paraId="51764618" w14:textId="794C218F" w:rsidR="004B770F" w:rsidRPr="0080657C" w:rsidRDefault="001021D8" w:rsidP="001021D8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Sau khi truy cập : </w:t>
      </w:r>
      <w:r w:rsidRPr="0080657C">
        <w:rPr>
          <w:rFonts w:ascii="Times New Roman" w:hAnsi="Times New Roman" w:cs="Times New Roman"/>
          <w:b/>
          <w:bCs/>
          <w:sz w:val="28"/>
          <w:szCs w:val="28"/>
        </w:rPr>
        <w:t>taphuan.csdl.edu.vn</w:t>
      </w:r>
      <w:r>
        <w:rPr>
          <w:rFonts w:ascii="Times New Roman" w:hAnsi="Times New Roman" w:cs="Times New Roman"/>
          <w:sz w:val="28"/>
          <w:szCs w:val="28"/>
        </w:rPr>
        <w:t xml:space="preserve"> . Bấm chọn </w:t>
      </w:r>
      <w:r w:rsidRPr="0080657C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Bạn đã quên mật khẩu?</w:t>
      </w:r>
    </w:p>
    <w:p w14:paraId="4287D4F3" w14:textId="1A823964" w:rsidR="001021D8" w:rsidRDefault="001021D8" w:rsidP="001021D8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Nhập email đăng kí tạo tài khoản vào cửa sổ khi hệ thống hiện lên. Sau đó bấm </w:t>
      </w:r>
      <w:r w:rsidRPr="0080657C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Gửi Mật khẩu</w:t>
      </w:r>
      <w:r>
        <w:rPr>
          <w:rFonts w:ascii="Times New Roman" w:hAnsi="Times New Roman" w:cs="Times New Roman"/>
          <w:sz w:val="28"/>
          <w:szCs w:val="28"/>
        </w:rPr>
        <w:t>. Hệ thống sẽ gửi 1 email về mail đã đăng kí.</w:t>
      </w:r>
    </w:p>
    <w:p w14:paraId="5429EB9E" w14:textId="20D97394" w:rsidR="001021D8" w:rsidRPr="001021D8" w:rsidRDefault="001021D8" w:rsidP="001021D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021D8">
        <w:rPr>
          <w:rFonts w:ascii="Times New Roman" w:hAnsi="Times New Roman" w:cs="Times New Roman"/>
          <w:sz w:val="28"/>
          <w:szCs w:val="28"/>
        </w:rPr>
        <w:t>Như hình sau</w:t>
      </w:r>
      <w:r w:rsidR="009E40C6">
        <w:rPr>
          <w:rFonts w:ascii="Times New Roman" w:hAnsi="Times New Roman" w:cs="Times New Roman"/>
          <w:sz w:val="28"/>
          <w:szCs w:val="28"/>
        </w:rPr>
        <w:t>:</w:t>
      </w:r>
    </w:p>
    <w:p w14:paraId="4062A8ED" w14:textId="3E0A011C" w:rsidR="001021D8" w:rsidRPr="001021D8" w:rsidRDefault="001021D8" w:rsidP="001021D8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BB53454" w14:textId="6EFD091C" w:rsidR="004B770F" w:rsidRDefault="001021D8" w:rsidP="001021D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535B6C" wp14:editId="1E05A1BC">
            <wp:extent cx="6645910" cy="373634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081E3" w14:textId="43E6EBE8" w:rsidR="001021D8" w:rsidRDefault="009E40C6" w:rsidP="009E40C6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Đăng nhập vào mail kiểm tra  email hệ thống vừa gửi:</w:t>
      </w:r>
    </w:p>
    <w:p w14:paraId="0CF50883" w14:textId="41D79AC5" w:rsidR="009E40C6" w:rsidRDefault="009E40C6" w:rsidP="009E40C6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Nhấp Chuột vào đường link hệ thống gửi về (nếu nhập chuột mà hệ thống không phản hồi thì thực hiện copy đường link đó dán lên trình duyệt web =&gt; Tiến hành nhập mật khẩu mới có tối thiểu 8 kí tự theo định dạng bao gồm: Chữ cái Hoa, thường ,Ký tự đặc biệt , chữ số. Sau đó bấm </w:t>
      </w:r>
      <w:r w:rsidRPr="009E40C6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Đặt mật khẩu</w:t>
      </w:r>
      <w:r>
        <w:rPr>
          <w:rFonts w:ascii="Times New Roman" w:hAnsi="Times New Roman" w:cs="Times New Roman"/>
          <w:sz w:val="28"/>
          <w:szCs w:val="28"/>
        </w:rPr>
        <w:t>. Kết thúc quá trình reset lại mật khẩu.</w:t>
      </w:r>
    </w:p>
    <w:p w14:paraId="50DA9123" w14:textId="0D1E386C" w:rsidR="009E40C6" w:rsidRPr="009E40C6" w:rsidRDefault="009E40C6" w:rsidP="009E40C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40C6">
        <w:rPr>
          <w:rFonts w:ascii="Times New Roman" w:hAnsi="Times New Roman" w:cs="Times New Roman"/>
          <w:sz w:val="28"/>
          <w:szCs w:val="28"/>
        </w:rPr>
        <w:t>Như hình sau:</w:t>
      </w:r>
    </w:p>
    <w:p w14:paraId="5B673C6F" w14:textId="555EA78C" w:rsidR="009E40C6" w:rsidRDefault="009E40C6" w:rsidP="009E40C6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1945824" wp14:editId="48383F14">
            <wp:extent cx="5862045" cy="3295650"/>
            <wp:effectExtent l="0" t="0" r="571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6975" cy="3298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E92F2" w14:textId="77777777" w:rsidR="009E40C6" w:rsidRPr="009E40C6" w:rsidRDefault="009E40C6" w:rsidP="009E40C6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6B5BFFE5" w14:textId="211E3DE1" w:rsidR="001021D8" w:rsidRPr="001021D8" w:rsidRDefault="009E40C6" w:rsidP="001021D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0389544" wp14:editId="331F7753">
            <wp:extent cx="6133123" cy="3448050"/>
            <wp:effectExtent l="0" t="0" r="127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36411" cy="344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3163D" w14:textId="30E5D289" w:rsidR="004B770F" w:rsidRPr="001021D8" w:rsidRDefault="0080657C" w:rsidP="0080657C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………………………………..</w:t>
      </w:r>
    </w:p>
    <w:p w14:paraId="5643F1F5" w14:textId="77777777" w:rsidR="004B770F" w:rsidRPr="001021D8" w:rsidRDefault="004B770F" w:rsidP="001021D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sectPr w:rsidR="004B770F" w:rsidRPr="001021D8" w:rsidSect="001021D8">
      <w:pgSz w:w="11906" w:h="16838" w:code="9"/>
      <w:pgMar w:top="851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02660B"/>
    <w:multiLevelType w:val="hybridMultilevel"/>
    <w:tmpl w:val="5276FD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DB97E4D"/>
    <w:multiLevelType w:val="hybridMultilevel"/>
    <w:tmpl w:val="BB5AE054"/>
    <w:lvl w:ilvl="0" w:tplc="2FE23F5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05E7"/>
    <w:rsid w:val="001021D8"/>
    <w:rsid w:val="001545E6"/>
    <w:rsid w:val="004B770F"/>
    <w:rsid w:val="0080657C"/>
    <w:rsid w:val="008F05E7"/>
    <w:rsid w:val="00942EDB"/>
    <w:rsid w:val="009E40C6"/>
    <w:rsid w:val="00A17D9C"/>
    <w:rsid w:val="00B014CB"/>
    <w:rsid w:val="00CC3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2B91737"/>
  <w15:chartTrackingRefBased/>
  <w15:docId w15:val="{0051AFD3-7469-44DF-ACCF-24601A9F74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770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4</Pages>
  <Words>217</Words>
  <Characters>1239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Sonlq2</dc:creator>
  <cp:keywords/>
  <dc:description/>
  <cp:lastModifiedBy>Sonlq2</cp:lastModifiedBy>
  <cp:revision>4</cp:revision>
  <dcterms:created xsi:type="dcterms:W3CDTF">2021-05-14T11:49:00Z</dcterms:created>
  <dcterms:modified xsi:type="dcterms:W3CDTF">2021-06-14T10:23:00Z</dcterms:modified>
</cp:coreProperties>
</file>